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E77205" w14:textId="622ABAFA" w:rsidR="00383880" w:rsidRDefault="00383880" w:rsidP="00383880">
      <w:pPr>
        <w:pStyle w:val="Ttulo1"/>
      </w:pPr>
      <w:bookmarkStart w:id="0" w:name="_Toc108792545"/>
      <w:bookmarkStart w:id="1" w:name="_Toc108861113"/>
      <w:r>
        <w:t xml:space="preserve">Apéndice </w:t>
      </w:r>
      <w:bookmarkEnd w:id="0"/>
      <w:r w:rsidR="00E75DD5">
        <w:t>J</w:t>
      </w:r>
      <w:bookmarkEnd w:id="1"/>
    </w:p>
    <w:sdt>
      <w:sdtPr>
        <w:rPr>
          <w:lang w:val="es-ES"/>
        </w:rPr>
        <w:id w:val="819473478"/>
        <w:docPartObj>
          <w:docPartGallery w:val="Table of Contents"/>
          <w:docPartUnique/>
        </w:docPartObj>
      </w:sdtPr>
      <w:sdtEndPr>
        <w:rPr>
          <w:rFonts w:ascii="Times New Roman" w:eastAsiaTheme="minorHAnsi" w:hAnsi="Times New Roman" w:cstheme="minorBidi"/>
          <w:b/>
          <w:bCs/>
          <w:color w:val="auto"/>
          <w:sz w:val="24"/>
          <w:szCs w:val="22"/>
          <w:lang w:eastAsia="en-US"/>
        </w:rPr>
      </w:sdtEndPr>
      <w:sdtContent>
        <w:p w14:paraId="13A5B481" w14:textId="5125E35D" w:rsidR="00750B85" w:rsidRPr="00750B85" w:rsidRDefault="00750B85">
          <w:pPr>
            <w:pStyle w:val="TtuloTDC"/>
            <w:rPr>
              <w:rFonts w:ascii="Times New Roman" w:hAnsi="Times New Roman" w:cs="Times New Roman"/>
              <w:b/>
              <w:bCs/>
              <w:color w:val="auto"/>
              <w:sz w:val="24"/>
              <w:szCs w:val="24"/>
            </w:rPr>
          </w:pPr>
          <w:r w:rsidRPr="00750B85">
            <w:rPr>
              <w:rFonts w:ascii="Times New Roman" w:hAnsi="Times New Roman" w:cs="Times New Roman"/>
              <w:b/>
              <w:bCs/>
              <w:color w:val="auto"/>
              <w:sz w:val="24"/>
              <w:szCs w:val="24"/>
              <w:lang w:val="es-ES"/>
            </w:rPr>
            <w:t>Contenido</w:t>
          </w:r>
        </w:p>
        <w:p w14:paraId="2271BB53" w14:textId="3C3EEEE0" w:rsidR="00750B85" w:rsidRDefault="00750B85">
          <w:pPr>
            <w:pStyle w:val="TDC1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08861113" w:history="1">
            <w:r w:rsidRPr="003243DE">
              <w:rPr>
                <w:rStyle w:val="Hipervnculo"/>
                <w:noProof/>
              </w:rPr>
              <w:t>Apéndice 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_Toc108861113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2C3207" w14:textId="6B66862F" w:rsidR="00750B85" w:rsidRDefault="00750B85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861114" w:history="1">
            <w:r w:rsidRPr="003243DE">
              <w:rPr>
                <w:rStyle w:val="Hipervnculo"/>
                <w:noProof/>
              </w:rPr>
              <w:t>Logo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_Toc108861114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87E5F9" w14:textId="42F7C434" w:rsidR="00750B85" w:rsidRDefault="00750B85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861115" w:history="1">
            <w:r w:rsidRPr="003243DE">
              <w:rPr>
                <w:rStyle w:val="Hipervnculo"/>
                <w:noProof/>
              </w:rPr>
              <w:t>Paleta de Colores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_Toc108861115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8E5A7A" w14:textId="1531841A" w:rsidR="00750B85" w:rsidRDefault="00750B85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861116" w:history="1">
            <w:r w:rsidRPr="003243DE">
              <w:rPr>
                <w:rStyle w:val="Hipervnculo"/>
                <w:noProof/>
              </w:rPr>
              <w:t>Iconografía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_Toc108861116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31B418" w14:textId="4D3E841E" w:rsidR="00750B85" w:rsidRDefault="00750B85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861117" w:history="1">
            <w:r w:rsidRPr="003243DE">
              <w:rPr>
                <w:rStyle w:val="Hipervnculo"/>
                <w:noProof/>
              </w:rPr>
              <w:t>Top Bar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_Toc108861117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D6B1EC" w14:textId="000AE00B" w:rsidR="00750B85" w:rsidRDefault="00750B85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861118" w:history="1">
            <w:r w:rsidRPr="003243DE">
              <w:rPr>
                <w:rStyle w:val="Hipervnculo"/>
                <w:noProof/>
              </w:rPr>
              <w:t>Botones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_Toc108861118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745CDD" w14:textId="4D09138B" w:rsidR="00750B85" w:rsidRDefault="00750B85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861119" w:history="1">
            <w:r w:rsidRPr="003243DE">
              <w:rPr>
                <w:rStyle w:val="Hipervnculo"/>
                <w:noProof/>
              </w:rPr>
              <w:t>Cards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_Toc108861119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0A807E" w14:textId="703F8D8A" w:rsidR="00750B85" w:rsidRDefault="00750B85">
          <w:r>
            <w:rPr>
              <w:b/>
              <w:bCs/>
              <w:lang w:val="es-ES"/>
            </w:rPr>
            <w:fldChar w:fldCharType="end"/>
          </w:r>
        </w:p>
      </w:sdtContent>
    </w:sdt>
    <w:p w14:paraId="0CB6B31A" w14:textId="77777777" w:rsidR="00AB1DE4" w:rsidRPr="00AB1DE4" w:rsidRDefault="00AB1DE4" w:rsidP="00AB1DE4"/>
    <w:p w14:paraId="294D63B2" w14:textId="77777777" w:rsidR="00750B85" w:rsidRDefault="00750B85">
      <w:pPr>
        <w:spacing w:line="259" w:lineRule="auto"/>
        <w:ind w:firstLine="0"/>
        <w:rPr>
          <w:rFonts w:eastAsiaTheme="majorEastAsia" w:cstheme="majorBidi"/>
          <w:b/>
          <w:color w:val="000000" w:themeColor="text1"/>
          <w:szCs w:val="26"/>
        </w:rPr>
      </w:pPr>
      <w:bookmarkStart w:id="2" w:name="_Toc108861114"/>
      <w:r>
        <w:br w:type="page"/>
      </w:r>
    </w:p>
    <w:p w14:paraId="5D933120" w14:textId="59F50F00" w:rsidR="00CD2528" w:rsidRPr="00163BB4" w:rsidRDefault="00163BB4" w:rsidP="00163BB4">
      <w:pPr>
        <w:pStyle w:val="Ttulo2"/>
      </w:pPr>
      <w:r w:rsidRPr="00163BB4">
        <w:lastRenderedPageBreak/>
        <w:t>Logo</w:t>
      </w:r>
      <w:bookmarkEnd w:id="2"/>
    </w:p>
    <w:p w14:paraId="653F8DDC" w14:textId="3560DDB4" w:rsidR="00AB1DE4" w:rsidRPr="00163BB4" w:rsidRDefault="00163BB4" w:rsidP="00163BB4">
      <w:pPr>
        <w:pStyle w:val="Descripcin"/>
        <w:ind w:firstLine="0"/>
        <w:rPr>
          <w:b/>
          <w:bCs/>
          <w:i w:val="0"/>
          <w:iCs w:val="0"/>
          <w:color w:val="auto"/>
          <w:sz w:val="36"/>
          <w:szCs w:val="36"/>
        </w:rPr>
      </w:pPr>
      <w:r w:rsidRPr="00163BB4">
        <w:rPr>
          <w:color w:val="auto"/>
          <w:sz w:val="24"/>
          <w:szCs w:val="24"/>
        </w:rPr>
        <w:t xml:space="preserve">Figura J </w:t>
      </w:r>
      <w:r>
        <w:rPr>
          <w:color w:val="auto"/>
          <w:sz w:val="24"/>
          <w:szCs w:val="24"/>
        </w:rPr>
        <w:fldChar w:fldCharType="begin"/>
      </w:r>
      <w:r>
        <w:rPr>
          <w:color w:val="auto"/>
          <w:sz w:val="24"/>
          <w:szCs w:val="24"/>
        </w:rPr>
        <w:instrText xml:space="preserve"> SEQ Figura_J \* ARABIC </w:instrText>
      </w:r>
      <w:r>
        <w:rPr>
          <w:color w:val="auto"/>
          <w:sz w:val="24"/>
          <w:szCs w:val="24"/>
        </w:rPr>
        <w:fldChar w:fldCharType="separate"/>
      </w:r>
      <w:r w:rsidR="009D45A6">
        <w:rPr>
          <w:noProof/>
          <w:color w:val="auto"/>
          <w:sz w:val="24"/>
          <w:szCs w:val="24"/>
        </w:rPr>
        <w:t>1</w:t>
      </w:r>
      <w:r>
        <w:rPr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6C2A7F" w14:paraId="340DC530" w14:textId="77777777" w:rsidTr="007272B0">
        <w:tc>
          <w:tcPr>
            <w:tcW w:w="8828" w:type="dxa"/>
            <w:tcBorders>
              <w:bottom w:val="single" w:sz="4" w:space="0" w:color="auto"/>
            </w:tcBorders>
          </w:tcPr>
          <w:p w14:paraId="7F712E65" w14:textId="3055D8BB" w:rsidR="006C2A7F" w:rsidRPr="006C2A7F" w:rsidRDefault="00163BB4" w:rsidP="006C2A7F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Logo</w:t>
            </w:r>
          </w:p>
        </w:tc>
      </w:tr>
      <w:tr w:rsidR="006C2A7F" w14:paraId="6F59206D" w14:textId="77777777" w:rsidTr="007272B0"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0F529CE1" w14:textId="11925586" w:rsidR="006C2A7F" w:rsidRDefault="00163BB4" w:rsidP="00163BB4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35E7AC14" wp14:editId="58399DAE">
                  <wp:extent cx="2937933" cy="3256788"/>
                  <wp:effectExtent l="0" t="0" r="0" b="127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31989" t="24409" r="40107" b="20597"/>
                          <a:stretch/>
                        </pic:blipFill>
                        <pic:spPr bwMode="auto">
                          <a:xfrm>
                            <a:off x="0" y="0"/>
                            <a:ext cx="2946059" cy="32657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2A7F" w14:paraId="69C942AF" w14:textId="77777777" w:rsidTr="007272B0">
        <w:tc>
          <w:tcPr>
            <w:tcW w:w="8828" w:type="dxa"/>
            <w:tcBorders>
              <w:top w:val="single" w:sz="4" w:space="0" w:color="auto"/>
            </w:tcBorders>
          </w:tcPr>
          <w:p w14:paraId="493DFABF" w14:textId="7EEF20F9" w:rsidR="006C2A7F" w:rsidRPr="006C2A7F" w:rsidRDefault="006C2A7F" w:rsidP="006C2A7F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733909B4" w14:textId="49665DCC" w:rsidR="006C2A7F" w:rsidRDefault="006C2A7F" w:rsidP="006C2A7F"/>
    <w:p w14:paraId="77292C1B" w14:textId="5E75246B" w:rsidR="00163BB4" w:rsidRDefault="00163BB4" w:rsidP="006C2A7F"/>
    <w:p w14:paraId="4F031402" w14:textId="44236339" w:rsidR="00163BB4" w:rsidRDefault="00163BB4" w:rsidP="006C2A7F"/>
    <w:p w14:paraId="1CA25B06" w14:textId="1B8ABC70" w:rsidR="00163BB4" w:rsidRDefault="00163BB4" w:rsidP="006C2A7F"/>
    <w:p w14:paraId="346BE490" w14:textId="77777777" w:rsidR="00163BB4" w:rsidRDefault="00163BB4" w:rsidP="006C2A7F"/>
    <w:p w14:paraId="6E5054D1" w14:textId="2A2C33EB" w:rsidR="00AB1DE4" w:rsidRDefault="00163BB4" w:rsidP="00163BB4">
      <w:pPr>
        <w:pStyle w:val="Ttulo2"/>
      </w:pPr>
      <w:bookmarkStart w:id="3" w:name="_Toc108861115"/>
      <w:r>
        <w:t>Paleta de Colores</w:t>
      </w:r>
      <w:bookmarkEnd w:id="3"/>
    </w:p>
    <w:p w14:paraId="4F3172FB" w14:textId="492805F3" w:rsidR="00163BB4" w:rsidRPr="00163BB4" w:rsidRDefault="00163BB4" w:rsidP="00163BB4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163BB4">
        <w:rPr>
          <w:b/>
          <w:bCs/>
          <w:i w:val="0"/>
          <w:iCs w:val="0"/>
          <w:color w:val="auto"/>
          <w:sz w:val="24"/>
          <w:szCs w:val="24"/>
        </w:rPr>
        <w:t xml:space="preserve">Figura J </w:t>
      </w:r>
      <w:r w:rsidRPr="00163BB4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163BB4">
        <w:rPr>
          <w:b/>
          <w:bCs/>
          <w:i w:val="0"/>
          <w:iCs w:val="0"/>
          <w:color w:val="auto"/>
          <w:sz w:val="24"/>
          <w:szCs w:val="24"/>
        </w:rPr>
        <w:instrText xml:space="preserve"> SEQ Figura_J \* ARABIC </w:instrText>
      </w:r>
      <w:r w:rsidRPr="00163BB4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9D45A6">
        <w:rPr>
          <w:b/>
          <w:bCs/>
          <w:i w:val="0"/>
          <w:iCs w:val="0"/>
          <w:noProof/>
          <w:color w:val="auto"/>
          <w:sz w:val="24"/>
          <w:szCs w:val="24"/>
        </w:rPr>
        <w:t>2</w:t>
      </w:r>
      <w:r w:rsidRPr="00163BB4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163BB4" w14:paraId="206AA44F" w14:textId="77777777" w:rsidTr="007272B0">
        <w:tc>
          <w:tcPr>
            <w:tcW w:w="8828" w:type="dxa"/>
            <w:tcBorders>
              <w:bottom w:val="single" w:sz="4" w:space="0" w:color="auto"/>
            </w:tcBorders>
          </w:tcPr>
          <w:p w14:paraId="2CFA7BC3" w14:textId="7437C6F7" w:rsidR="00163BB4" w:rsidRPr="006C2A7F" w:rsidRDefault="00163BB4" w:rsidP="00C83BB3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Uso Correcto de la Paleta de Colores</w:t>
            </w:r>
          </w:p>
        </w:tc>
      </w:tr>
      <w:tr w:rsidR="00163BB4" w14:paraId="25A3EF5A" w14:textId="77777777" w:rsidTr="007272B0"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362E3494" w14:textId="6440BE51" w:rsidR="00163BB4" w:rsidRDefault="00163BB4" w:rsidP="00C83BB3">
            <w:pPr>
              <w:ind w:firstLine="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22D21ACB" wp14:editId="6503747A">
                  <wp:extent cx="2827867" cy="3604618"/>
                  <wp:effectExtent l="0" t="0" r="0" b="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38169" t="13411" r="26675" b="6918"/>
                          <a:stretch/>
                        </pic:blipFill>
                        <pic:spPr bwMode="auto">
                          <a:xfrm>
                            <a:off x="0" y="0"/>
                            <a:ext cx="2831624" cy="36094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3BB4" w14:paraId="41DFA71B" w14:textId="77777777" w:rsidTr="007272B0">
        <w:tc>
          <w:tcPr>
            <w:tcW w:w="8828" w:type="dxa"/>
            <w:tcBorders>
              <w:top w:val="single" w:sz="4" w:space="0" w:color="auto"/>
            </w:tcBorders>
          </w:tcPr>
          <w:p w14:paraId="1D222484" w14:textId="77777777" w:rsidR="00163BB4" w:rsidRPr="006C2A7F" w:rsidRDefault="00163BB4" w:rsidP="00C83BB3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22964288" w14:textId="2F317C4A" w:rsidR="00AB1DE4" w:rsidRDefault="00AB1DE4" w:rsidP="006C2A7F"/>
    <w:p w14:paraId="1879DDDB" w14:textId="1640CC2A" w:rsidR="00163BB4" w:rsidRDefault="00163BB4" w:rsidP="006C2A7F"/>
    <w:p w14:paraId="4EE5242D" w14:textId="47A99FAC" w:rsidR="00163BB4" w:rsidRDefault="00163BB4" w:rsidP="006C2A7F"/>
    <w:p w14:paraId="515F74B5" w14:textId="560D1AD2" w:rsidR="00163BB4" w:rsidRDefault="00163BB4" w:rsidP="006C2A7F"/>
    <w:p w14:paraId="4FCAC6AD" w14:textId="3134B344" w:rsidR="00163BB4" w:rsidRDefault="00163BB4" w:rsidP="006C2A7F"/>
    <w:p w14:paraId="4DCDF811" w14:textId="71B27F23" w:rsidR="00163BB4" w:rsidRDefault="00163BB4" w:rsidP="006C2A7F"/>
    <w:p w14:paraId="67C44F2F" w14:textId="77777777" w:rsidR="00163BB4" w:rsidRDefault="00163BB4" w:rsidP="006C2A7F"/>
    <w:p w14:paraId="14C46781" w14:textId="0884CF8D" w:rsidR="00163BB4" w:rsidRPr="00163BB4" w:rsidRDefault="00163BB4" w:rsidP="00163BB4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163BB4">
        <w:rPr>
          <w:b/>
          <w:bCs/>
          <w:i w:val="0"/>
          <w:iCs w:val="0"/>
          <w:color w:val="auto"/>
          <w:sz w:val="24"/>
          <w:szCs w:val="24"/>
        </w:rPr>
        <w:t xml:space="preserve">Figura J </w:t>
      </w:r>
      <w:r w:rsidRPr="00163BB4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163BB4">
        <w:rPr>
          <w:b/>
          <w:bCs/>
          <w:i w:val="0"/>
          <w:iCs w:val="0"/>
          <w:color w:val="auto"/>
          <w:sz w:val="24"/>
          <w:szCs w:val="24"/>
        </w:rPr>
        <w:instrText xml:space="preserve"> SEQ Figura_J \* ARABIC </w:instrText>
      </w:r>
      <w:r w:rsidRPr="00163BB4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9D45A6">
        <w:rPr>
          <w:b/>
          <w:bCs/>
          <w:i w:val="0"/>
          <w:iCs w:val="0"/>
          <w:noProof/>
          <w:color w:val="auto"/>
          <w:sz w:val="24"/>
          <w:szCs w:val="24"/>
        </w:rPr>
        <w:t>3</w:t>
      </w:r>
      <w:r w:rsidRPr="00163BB4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163BB4" w14:paraId="4A25EEEB" w14:textId="77777777" w:rsidTr="007272B0">
        <w:tc>
          <w:tcPr>
            <w:tcW w:w="8828" w:type="dxa"/>
            <w:tcBorders>
              <w:bottom w:val="single" w:sz="4" w:space="0" w:color="auto"/>
            </w:tcBorders>
          </w:tcPr>
          <w:p w14:paraId="0A286135" w14:textId="24C2B77F" w:rsidR="00163BB4" w:rsidRPr="006C2A7F" w:rsidRDefault="00163BB4" w:rsidP="00C83BB3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Uso Incorrecto de la Paleta de Colores</w:t>
            </w:r>
          </w:p>
        </w:tc>
      </w:tr>
      <w:tr w:rsidR="00163BB4" w14:paraId="6727A474" w14:textId="77777777" w:rsidTr="007272B0"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2C4B7DD8" w14:textId="7F35E35D" w:rsidR="00163BB4" w:rsidRDefault="00163BB4" w:rsidP="00C83BB3">
            <w:pPr>
              <w:ind w:firstLine="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5160662A" wp14:editId="3B78CFA5">
                  <wp:extent cx="4019616" cy="2184400"/>
                  <wp:effectExtent l="0" t="0" r="0" b="635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34854" t="45598" r="26831" b="17383"/>
                          <a:stretch/>
                        </pic:blipFill>
                        <pic:spPr bwMode="auto">
                          <a:xfrm>
                            <a:off x="0" y="0"/>
                            <a:ext cx="4031119" cy="21906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3BB4" w14:paraId="1287E650" w14:textId="77777777" w:rsidTr="007272B0">
        <w:tc>
          <w:tcPr>
            <w:tcW w:w="8828" w:type="dxa"/>
            <w:tcBorders>
              <w:top w:val="single" w:sz="4" w:space="0" w:color="auto"/>
            </w:tcBorders>
          </w:tcPr>
          <w:p w14:paraId="76DCDFF0" w14:textId="77777777" w:rsidR="00163BB4" w:rsidRPr="006C2A7F" w:rsidRDefault="00163BB4" w:rsidP="00C83BB3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410A6627" w14:textId="790F648A" w:rsidR="00AB1DE4" w:rsidRDefault="00AB1DE4" w:rsidP="006C2A7F"/>
    <w:p w14:paraId="5E91058E" w14:textId="602E7F25" w:rsidR="00163BB4" w:rsidRDefault="00163BB4" w:rsidP="00163BB4">
      <w:pPr>
        <w:pStyle w:val="Ttulo2"/>
      </w:pPr>
      <w:bookmarkStart w:id="4" w:name="_Toc108861116"/>
      <w:r>
        <w:t>Iconografía</w:t>
      </w:r>
      <w:bookmarkEnd w:id="4"/>
    </w:p>
    <w:p w14:paraId="2E319DBC" w14:textId="4758FADF" w:rsidR="007272B0" w:rsidRPr="007272B0" w:rsidRDefault="007272B0" w:rsidP="007272B0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7272B0">
        <w:rPr>
          <w:b/>
          <w:bCs/>
          <w:i w:val="0"/>
          <w:iCs w:val="0"/>
          <w:color w:val="auto"/>
          <w:sz w:val="24"/>
          <w:szCs w:val="24"/>
        </w:rPr>
        <w:t xml:space="preserve">Figura J </w:t>
      </w:r>
      <w:r w:rsidRPr="007272B0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7272B0">
        <w:rPr>
          <w:b/>
          <w:bCs/>
          <w:i w:val="0"/>
          <w:iCs w:val="0"/>
          <w:color w:val="auto"/>
          <w:sz w:val="24"/>
          <w:szCs w:val="24"/>
        </w:rPr>
        <w:instrText xml:space="preserve"> SEQ Figura_J \* ARABIC </w:instrText>
      </w:r>
      <w:r w:rsidRPr="007272B0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9D45A6">
        <w:rPr>
          <w:b/>
          <w:bCs/>
          <w:i w:val="0"/>
          <w:iCs w:val="0"/>
          <w:noProof/>
          <w:color w:val="auto"/>
          <w:sz w:val="24"/>
          <w:szCs w:val="24"/>
        </w:rPr>
        <w:t>4</w:t>
      </w:r>
      <w:r w:rsidRPr="007272B0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163BB4" w14:paraId="1D7214D1" w14:textId="77777777" w:rsidTr="007272B0">
        <w:tc>
          <w:tcPr>
            <w:tcW w:w="8828" w:type="dxa"/>
            <w:tcBorders>
              <w:bottom w:val="single" w:sz="4" w:space="0" w:color="auto"/>
            </w:tcBorders>
          </w:tcPr>
          <w:p w14:paraId="4581BE65" w14:textId="70D16FD4" w:rsidR="00163BB4" w:rsidRPr="006C2A7F" w:rsidRDefault="007272B0" w:rsidP="00C83BB3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 xml:space="preserve">Iconografía en la </w:t>
            </w:r>
            <w:r w:rsidR="00163BB4">
              <w:rPr>
                <w:i/>
                <w:iCs/>
              </w:rPr>
              <w:t xml:space="preserve">Bottom </w:t>
            </w:r>
            <w:proofErr w:type="spellStart"/>
            <w:r w:rsidR="00163BB4">
              <w:rPr>
                <w:i/>
                <w:iCs/>
              </w:rPr>
              <w:t>Navigation</w:t>
            </w:r>
            <w:proofErr w:type="spellEnd"/>
            <w:r w:rsidR="00163BB4">
              <w:rPr>
                <w:i/>
                <w:iCs/>
              </w:rPr>
              <w:t xml:space="preserve"> Bar</w:t>
            </w:r>
          </w:p>
        </w:tc>
      </w:tr>
      <w:tr w:rsidR="00163BB4" w14:paraId="46CBDEFA" w14:textId="77777777" w:rsidTr="007272B0"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3C954D86" w14:textId="2AEC46CC" w:rsidR="00163BB4" w:rsidRDefault="007272B0" w:rsidP="00C83BB3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4564CEDC" wp14:editId="69784D3A">
                  <wp:extent cx="5010836" cy="2201333"/>
                  <wp:effectExtent l="0" t="0" r="0" b="889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29421" t="23872" r="22155" b="38305"/>
                          <a:stretch/>
                        </pic:blipFill>
                        <pic:spPr bwMode="auto">
                          <a:xfrm>
                            <a:off x="0" y="0"/>
                            <a:ext cx="5024237" cy="22072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3BB4" w14:paraId="2FBA5DC4" w14:textId="77777777" w:rsidTr="007272B0">
        <w:tc>
          <w:tcPr>
            <w:tcW w:w="8828" w:type="dxa"/>
            <w:tcBorders>
              <w:top w:val="single" w:sz="4" w:space="0" w:color="auto"/>
            </w:tcBorders>
          </w:tcPr>
          <w:p w14:paraId="1635F9BC" w14:textId="77777777" w:rsidR="00163BB4" w:rsidRPr="006C2A7F" w:rsidRDefault="00163BB4" w:rsidP="00C83BB3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72D08B6D" w14:textId="581B522C" w:rsidR="00163BB4" w:rsidRDefault="00163BB4" w:rsidP="00163BB4"/>
    <w:p w14:paraId="06DD871E" w14:textId="2AAF4F34" w:rsidR="007272B0" w:rsidRPr="007272B0" w:rsidRDefault="007272B0" w:rsidP="007272B0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7272B0">
        <w:rPr>
          <w:b/>
          <w:bCs/>
          <w:i w:val="0"/>
          <w:iCs w:val="0"/>
          <w:color w:val="auto"/>
          <w:sz w:val="24"/>
          <w:szCs w:val="24"/>
        </w:rPr>
        <w:t xml:space="preserve">Figura J </w:t>
      </w:r>
      <w:r w:rsidRPr="007272B0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7272B0">
        <w:rPr>
          <w:b/>
          <w:bCs/>
          <w:i w:val="0"/>
          <w:iCs w:val="0"/>
          <w:color w:val="auto"/>
          <w:sz w:val="24"/>
          <w:szCs w:val="24"/>
        </w:rPr>
        <w:instrText xml:space="preserve"> SEQ Figura_J \* ARABIC </w:instrText>
      </w:r>
      <w:r w:rsidRPr="007272B0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9D45A6">
        <w:rPr>
          <w:b/>
          <w:bCs/>
          <w:i w:val="0"/>
          <w:iCs w:val="0"/>
          <w:noProof/>
          <w:color w:val="auto"/>
          <w:sz w:val="24"/>
          <w:szCs w:val="24"/>
        </w:rPr>
        <w:t>5</w:t>
      </w:r>
      <w:r w:rsidRPr="007272B0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7272B0" w14:paraId="420C00D2" w14:textId="77777777" w:rsidTr="007272B0">
        <w:tc>
          <w:tcPr>
            <w:tcW w:w="8828" w:type="dxa"/>
            <w:tcBorders>
              <w:bottom w:val="single" w:sz="4" w:space="0" w:color="auto"/>
            </w:tcBorders>
          </w:tcPr>
          <w:p w14:paraId="5EDF92B5" w14:textId="6A0D557A" w:rsidR="007272B0" w:rsidRPr="006C2A7F" w:rsidRDefault="007272B0" w:rsidP="00C83BB3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Iconografía Compras</w:t>
            </w:r>
          </w:p>
        </w:tc>
      </w:tr>
      <w:tr w:rsidR="007272B0" w14:paraId="46254943" w14:textId="77777777" w:rsidTr="007272B0"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618854AD" w14:textId="2000DF2D" w:rsidR="007272B0" w:rsidRDefault="007272B0" w:rsidP="00C83BB3">
            <w:pPr>
              <w:ind w:firstLine="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5C7E7858" wp14:editId="2B7D6BEE">
                  <wp:extent cx="3152222" cy="2038562"/>
                  <wp:effectExtent l="0" t="0" r="0" b="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30474" t="23335" r="44331" b="47697"/>
                          <a:stretch/>
                        </pic:blipFill>
                        <pic:spPr bwMode="auto">
                          <a:xfrm>
                            <a:off x="0" y="0"/>
                            <a:ext cx="3162062" cy="20449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72B0" w14:paraId="6B564523" w14:textId="77777777" w:rsidTr="007272B0">
        <w:tc>
          <w:tcPr>
            <w:tcW w:w="8828" w:type="dxa"/>
            <w:tcBorders>
              <w:top w:val="single" w:sz="4" w:space="0" w:color="auto"/>
            </w:tcBorders>
          </w:tcPr>
          <w:p w14:paraId="1F787612" w14:textId="77777777" w:rsidR="007272B0" w:rsidRPr="006C2A7F" w:rsidRDefault="007272B0" w:rsidP="00C83BB3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2B2C55AD" w14:textId="07929036" w:rsidR="007272B0" w:rsidRDefault="007272B0" w:rsidP="00163BB4"/>
    <w:p w14:paraId="0C92A815" w14:textId="050D7600" w:rsidR="007272B0" w:rsidRPr="007272B0" w:rsidRDefault="007272B0" w:rsidP="007272B0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7272B0">
        <w:rPr>
          <w:b/>
          <w:bCs/>
          <w:i w:val="0"/>
          <w:iCs w:val="0"/>
          <w:color w:val="auto"/>
          <w:sz w:val="24"/>
          <w:szCs w:val="24"/>
        </w:rPr>
        <w:t xml:space="preserve">Figura J </w:t>
      </w:r>
      <w:r w:rsidRPr="007272B0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7272B0">
        <w:rPr>
          <w:b/>
          <w:bCs/>
          <w:i w:val="0"/>
          <w:iCs w:val="0"/>
          <w:color w:val="auto"/>
          <w:sz w:val="24"/>
          <w:szCs w:val="24"/>
        </w:rPr>
        <w:instrText xml:space="preserve"> SEQ Figura_J \* ARABIC </w:instrText>
      </w:r>
      <w:r w:rsidRPr="007272B0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9D45A6">
        <w:rPr>
          <w:b/>
          <w:bCs/>
          <w:i w:val="0"/>
          <w:iCs w:val="0"/>
          <w:noProof/>
          <w:color w:val="auto"/>
          <w:sz w:val="24"/>
          <w:szCs w:val="24"/>
        </w:rPr>
        <w:t>6</w:t>
      </w:r>
      <w:r w:rsidRPr="007272B0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7272B0" w14:paraId="12B453F7" w14:textId="77777777" w:rsidTr="007272B0">
        <w:tc>
          <w:tcPr>
            <w:tcW w:w="8828" w:type="dxa"/>
            <w:tcBorders>
              <w:bottom w:val="single" w:sz="4" w:space="0" w:color="auto"/>
            </w:tcBorders>
          </w:tcPr>
          <w:p w14:paraId="21173761" w14:textId="2DDD13E5" w:rsidR="007272B0" w:rsidRPr="006C2A7F" w:rsidRDefault="007272B0" w:rsidP="00C83BB3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Iconografía Ubicación</w:t>
            </w:r>
          </w:p>
        </w:tc>
      </w:tr>
      <w:tr w:rsidR="007272B0" w14:paraId="1CB15757" w14:textId="77777777" w:rsidTr="007272B0"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2B05E866" w14:textId="4CC6962F" w:rsidR="007272B0" w:rsidRDefault="007272B0" w:rsidP="00C83BB3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797C5B0B" wp14:editId="1C1EE9D5">
                  <wp:extent cx="2293287" cy="2091266"/>
                  <wp:effectExtent l="0" t="0" r="0" b="4445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30329" t="37551" r="52629" b="34818"/>
                          <a:stretch/>
                        </pic:blipFill>
                        <pic:spPr bwMode="auto">
                          <a:xfrm>
                            <a:off x="0" y="0"/>
                            <a:ext cx="2301761" cy="20989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72B0" w14:paraId="251D9637" w14:textId="77777777" w:rsidTr="007272B0">
        <w:tc>
          <w:tcPr>
            <w:tcW w:w="8828" w:type="dxa"/>
            <w:tcBorders>
              <w:top w:val="single" w:sz="4" w:space="0" w:color="auto"/>
            </w:tcBorders>
          </w:tcPr>
          <w:p w14:paraId="5A70669E" w14:textId="77777777" w:rsidR="007272B0" w:rsidRPr="006C2A7F" w:rsidRDefault="007272B0" w:rsidP="00C83BB3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1CB32ECD" w14:textId="66402992" w:rsidR="007272B0" w:rsidRDefault="007272B0" w:rsidP="00163BB4"/>
    <w:p w14:paraId="4687A606" w14:textId="5CF901CE" w:rsidR="007272B0" w:rsidRDefault="007272B0" w:rsidP="00163BB4"/>
    <w:p w14:paraId="57C71C91" w14:textId="77777777" w:rsidR="007272B0" w:rsidRDefault="007272B0" w:rsidP="00163BB4"/>
    <w:p w14:paraId="546F8F17" w14:textId="5399C53B" w:rsidR="007272B0" w:rsidRPr="007272B0" w:rsidRDefault="007272B0" w:rsidP="007272B0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7272B0">
        <w:rPr>
          <w:b/>
          <w:bCs/>
          <w:i w:val="0"/>
          <w:iCs w:val="0"/>
          <w:color w:val="auto"/>
          <w:sz w:val="24"/>
          <w:szCs w:val="24"/>
        </w:rPr>
        <w:lastRenderedPageBreak/>
        <w:t xml:space="preserve">Figura J </w:t>
      </w:r>
      <w:r w:rsidRPr="007272B0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7272B0">
        <w:rPr>
          <w:b/>
          <w:bCs/>
          <w:i w:val="0"/>
          <w:iCs w:val="0"/>
          <w:color w:val="auto"/>
          <w:sz w:val="24"/>
          <w:szCs w:val="24"/>
        </w:rPr>
        <w:instrText xml:space="preserve"> SEQ Figura_J \* ARABIC </w:instrText>
      </w:r>
      <w:r w:rsidRPr="007272B0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9D45A6">
        <w:rPr>
          <w:b/>
          <w:bCs/>
          <w:i w:val="0"/>
          <w:iCs w:val="0"/>
          <w:noProof/>
          <w:color w:val="auto"/>
          <w:sz w:val="24"/>
          <w:szCs w:val="24"/>
        </w:rPr>
        <w:t>7</w:t>
      </w:r>
      <w:r w:rsidRPr="007272B0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7272B0" w14:paraId="5C0A54BA" w14:textId="77777777" w:rsidTr="00957E6D">
        <w:tc>
          <w:tcPr>
            <w:tcW w:w="8828" w:type="dxa"/>
            <w:tcBorders>
              <w:bottom w:val="single" w:sz="4" w:space="0" w:color="auto"/>
            </w:tcBorders>
          </w:tcPr>
          <w:p w14:paraId="2B364539" w14:textId="4025641F" w:rsidR="007272B0" w:rsidRPr="006C2A7F" w:rsidRDefault="007272B0" w:rsidP="00C83BB3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Iconografía Para la Navegación</w:t>
            </w:r>
          </w:p>
        </w:tc>
      </w:tr>
      <w:tr w:rsidR="007272B0" w14:paraId="15CE07B0" w14:textId="77777777" w:rsidTr="00957E6D"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1361462E" w14:textId="5AD1962F" w:rsidR="007272B0" w:rsidRDefault="007272B0" w:rsidP="00C83BB3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357B75CC" wp14:editId="26241DD2">
                  <wp:extent cx="4698957" cy="1862667"/>
                  <wp:effectExtent l="0" t="0" r="6985" b="4445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l="30176" t="33528" r="27575" b="36696"/>
                          <a:stretch/>
                        </pic:blipFill>
                        <pic:spPr bwMode="auto">
                          <a:xfrm>
                            <a:off x="0" y="0"/>
                            <a:ext cx="4712807" cy="18681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72B0" w14:paraId="3A791E60" w14:textId="77777777" w:rsidTr="00957E6D">
        <w:tc>
          <w:tcPr>
            <w:tcW w:w="8828" w:type="dxa"/>
            <w:tcBorders>
              <w:top w:val="single" w:sz="4" w:space="0" w:color="auto"/>
            </w:tcBorders>
          </w:tcPr>
          <w:p w14:paraId="1C09AE86" w14:textId="77777777" w:rsidR="007272B0" w:rsidRPr="006C2A7F" w:rsidRDefault="007272B0" w:rsidP="00C83BB3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2F92BBAA" w14:textId="4EDCA354" w:rsidR="007272B0" w:rsidRDefault="007272B0" w:rsidP="00163BB4"/>
    <w:p w14:paraId="0172A629" w14:textId="6192307B" w:rsidR="007272B0" w:rsidRDefault="00957E6D" w:rsidP="00957E6D">
      <w:pPr>
        <w:pStyle w:val="Ttulo2"/>
      </w:pPr>
      <w:bookmarkStart w:id="5" w:name="_Toc108861117"/>
      <w:r>
        <w:t>Top Bar</w:t>
      </w:r>
      <w:bookmarkEnd w:id="5"/>
    </w:p>
    <w:p w14:paraId="3E8070D9" w14:textId="230409A0" w:rsidR="00957E6D" w:rsidRPr="00957E6D" w:rsidRDefault="00957E6D" w:rsidP="00957E6D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957E6D">
        <w:rPr>
          <w:b/>
          <w:bCs/>
          <w:i w:val="0"/>
          <w:iCs w:val="0"/>
          <w:color w:val="auto"/>
          <w:sz w:val="24"/>
          <w:szCs w:val="24"/>
        </w:rPr>
        <w:t xml:space="preserve">Figura J </w:t>
      </w:r>
      <w:r w:rsidRPr="00957E6D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957E6D">
        <w:rPr>
          <w:b/>
          <w:bCs/>
          <w:i w:val="0"/>
          <w:iCs w:val="0"/>
          <w:color w:val="auto"/>
          <w:sz w:val="24"/>
          <w:szCs w:val="24"/>
        </w:rPr>
        <w:instrText xml:space="preserve"> SEQ Figura_J \* ARABIC </w:instrText>
      </w:r>
      <w:r w:rsidRPr="00957E6D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9D45A6">
        <w:rPr>
          <w:b/>
          <w:bCs/>
          <w:i w:val="0"/>
          <w:iCs w:val="0"/>
          <w:noProof/>
          <w:color w:val="auto"/>
          <w:sz w:val="24"/>
          <w:szCs w:val="24"/>
        </w:rPr>
        <w:t>8</w:t>
      </w:r>
      <w:r w:rsidRPr="00957E6D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957E6D" w14:paraId="70D2DB49" w14:textId="77777777" w:rsidTr="00957E6D">
        <w:tc>
          <w:tcPr>
            <w:tcW w:w="8828" w:type="dxa"/>
            <w:tcBorders>
              <w:bottom w:val="single" w:sz="4" w:space="0" w:color="auto"/>
            </w:tcBorders>
          </w:tcPr>
          <w:p w14:paraId="4616B963" w14:textId="77F9B1CA" w:rsidR="00957E6D" w:rsidRPr="006C2A7F" w:rsidRDefault="00957E6D" w:rsidP="00C83BB3">
            <w:pPr>
              <w:ind w:firstLine="0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Tap</w:t>
            </w:r>
            <w:proofErr w:type="spellEnd"/>
            <w:r>
              <w:rPr>
                <w:i/>
                <w:iCs/>
              </w:rPr>
              <w:t xml:space="preserve"> Bar Productores</w:t>
            </w:r>
          </w:p>
        </w:tc>
      </w:tr>
      <w:tr w:rsidR="00957E6D" w14:paraId="2519C094" w14:textId="77777777" w:rsidTr="00957E6D"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643374EE" w14:textId="3582691E" w:rsidR="00957E6D" w:rsidRDefault="00957E6D" w:rsidP="00C83BB3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67076B74" wp14:editId="2DF92CA6">
                  <wp:extent cx="2722238" cy="2971800"/>
                  <wp:effectExtent l="0" t="0" r="2540" b="0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34251" t="14753" r="32715" b="21132"/>
                          <a:stretch/>
                        </pic:blipFill>
                        <pic:spPr bwMode="auto">
                          <a:xfrm>
                            <a:off x="0" y="0"/>
                            <a:ext cx="2728643" cy="29787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7E6D" w14:paraId="0BCB8EE9" w14:textId="77777777" w:rsidTr="00957E6D">
        <w:tc>
          <w:tcPr>
            <w:tcW w:w="8828" w:type="dxa"/>
            <w:tcBorders>
              <w:top w:val="single" w:sz="4" w:space="0" w:color="auto"/>
            </w:tcBorders>
          </w:tcPr>
          <w:p w14:paraId="67FDB9BE" w14:textId="77777777" w:rsidR="00957E6D" w:rsidRPr="006C2A7F" w:rsidRDefault="00957E6D" w:rsidP="00C83BB3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405AD2E6" w14:textId="38AFF162" w:rsidR="00957E6D" w:rsidRDefault="00957E6D" w:rsidP="00957E6D"/>
    <w:p w14:paraId="3A66255A" w14:textId="246F3861" w:rsidR="00957E6D" w:rsidRPr="00957E6D" w:rsidRDefault="00957E6D" w:rsidP="00957E6D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957E6D">
        <w:rPr>
          <w:b/>
          <w:bCs/>
          <w:i w:val="0"/>
          <w:iCs w:val="0"/>
          <w:color w:val="auto"/>
          <w:sz w:val="24"/>
          <w:szCs w:val="24"/>
        </w:rPr>
        <w:lastRenderedPageBreak/>
        <w:t xml:space="preserve">Figura J </w:t>
      </w:r>
      <w:r w:rsidRPr="00957E6D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957E6D">
        <w:rPr>
          <w:b/>
          <w:bCs/>
          <w:i w:val="0"/>
          <w:iCs w:val="0"/>
          <w:color w:val="auto"/>
          <w:sz w:val="24"/>
          <w:szCs w:val="24"/>
        </w:rPr>
        <w:instrText xml:space="preserve"> SEQ Figura_J \* ARABIC </w:instrText>
      </w:r>
      <w:r w:rsidRPr="00957E6D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9D45A6">
        <w:rPr>
          <w:b/>
          <w:bCs/>
          <w:i w:val="0"/>
          <w:iCs w:val="0"/>
          <w:noProof/>
          <w:color w:val="auto"/>
          <w:sz w:val="24"/>
          <w:szCs w:val="24"/>
        </w:rPr>
        <w:t>9</w:t>
      </w:r>
      <w:r w:rsidRPr="00957E6D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957E6D" w14:paraId="53FAC846" w14:textId="77777777" w:rsidTr="00C83BB3">
        <w:tc>
          <w:tcPr>
            <w:tcW w:w="8828" w:type="dxa"/>
            <w:tcBorders>
              <w:bottom w:val="single" w:sz="4" w:space="0" w:color="auto"/>
            </w:tcBorders>
          </w:tcPr>
          <w:p w14:paraId="41FE4DC8" w14:textId="79AE03D6" w:rsidR="00957E6D" w:rsidRPr="006C2A7F" w:rsidRDefault="00957E6D" w:rsidP="00C83BB3">
            <w:pPr>
              <w:ind w:firstLine="0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Tap</w:t>
            </w:r>
            <w:proofErr w:type="spellEnd"/>
            <w:r>
              <w:rPr>
                <w:i/>
                <w:iCs/>
              </w:rPr>
              <w:t xml:space="preserve"> Bar Compradores</w:t>
            </w:r>
          </w:p>
        </w:tc>
      </w:tr>
      <w:tr w:rsidR="00957E6D" w14:paraId="36E84D4B" w14:textId="77777777" w:rsidTr="00C83BB3"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56E1FE5E" w14:textId="118E8044" w:rsidR="00957E6D" w:rsidRDefault="00957E6D" w:rsidP="00C83BB3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22DB708B" wp14:editId="1A3CE9EE">
                  <wp:extent cx="3400567" cy="2971800"/>
                  <wp:effectExtent l="0" t="0" r="9525" b="0"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/>
                          <a:srcRect l="32285" t="17703" r="33016" b="28384"/>
                          <a:stretch/>
                        </pic:blipFill>
                        <pic:spPr bwMode="auto">
                          <a:xfrm>
                            <a:off x="0" y="0"/>
                            <a:ext cx="3409228" cy="29793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7E6D" w14:paraId="12505D85" w14:textId="77777777" w:rsidTr="00C83BB3">
        <w:tc>
          <w:tcPr>
            <w:tcW w:w="8828" w:type="dxa"/>
            <w:tcBorders>
              <w:top w:val="single" w:sz="4" w:space="0" w:color="auto"/>
            </w:tcBorders>
          </w:tcPr>
          <w:p w14:paraId="08E9F45E" w14:textId="77777777" w:rsidR="00957E6D" w:rsidRPr="006C2A7F" w:rsidRDefault="00957E6D" w:rsidP="00C83BB3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50CC2041" w14:textId="6B0B9631" w:rsidR="00957E6D" w:rsidRDefault="00957E6D" w:rsidP="00957E6D"/>
    <w:p w14:paraId="368DB4E3" w14:textId="75612F45" w:rsidR="00957E6D" w:rsidRDefault="00957E6D" w:rsidP="00957E6D"/>
    <w:p w14:paraId="2C5F5CDC" w14:textId="617A21E3" w:rsidR="00957E6D" w:rsidRDefault="00957E6D" w:rsidP="00957E6D"/>
    <w:p w14:paraId="2572E39F" w14:textId="439322A7" w:rsidR="00957E6D" w:rsidRDefault="00957E6D" w:rsidP="00957E6D"/>
    <w:p w14:paraId="7EA53CFA" w14:textId="24213AA2" w:rsidR="00957E6D" w:rsidRDefault="00957E6D" w:rsidP="00957E6D"/>
    <w:p w14:paraId="29D31D6A" w14:textId="231C26B4" w:rsidR="00957E6D" w:rsidRDefault="00957E6D" w:rsidP="00957E6D"/>
    <w:p w14:paraId="0A058DE7" w14:textId="1221877A" w:rsidR="00957E6D" w:rsidRDefault="00957E6D" w:rsidP="00957E6D"/>
    <w:p w14:paraId="2B56FB69" w14:textId="77777777" w:rsidR="00957E6D" w:rsidRDefault="00957E6D" w:rsidP="00957E6D"/>
    <w:p w14:paraId="2EC7B001" w14:textId="3939A0CC" w:rsidR="00957E6D" w:rsidRDefault="00957E6D" w:rsidP="00957E6D">
      <w:pPr>
        <w:pStyle w:val="Ttulo2"/>
      </w:pPr>
      <w:bookmarkStart w:id="6" w:name="_Toc108861118"/>
      <w:r>
        <w:lastRenderedPageBreak/>
        <w:t>Botones</w:t>
      </w:r>
      <w:bookmarkEnd w:id="6"/>
    </w:p>
    <w:p w14:paraId="3417ACCC" w14:textId="72D024FB" w:rsidR="00957E6D" w:rsidRPr="00957E6D" w:rsidRDefault="00957E6D" w:rsidP="00957E6D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957E6D">
        <w:rPr>
          <w:b/>
          <w:bCs/>
          <w:i w:val="0"/>
          <w:iCs w:val="0"/>
          <w:color w:val="auto"/>
          <w:sz w:val="24"/>
          <w:szCs w:val="24"/>
        </w:rPr>
        <w:t xml:space="preserve">Figura J </w:t>
      </w:r>
      <w:r w:rsidRPr="00957E6D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957E6D">
        <w:rPr>
          <w:b/>
          <w:bCs/>
          <w:i w:val="0"/>
          <w:iCs w:val="0"/>
          <w:color w:val="auto"/>
          <w:sz w:val="24"/>
          <w:szCs w:val="24"/>
        </w:rPr>
        <w:instrText xml:space="preserve"> SEQ Figura_J \* ARABIC </w:instrText>
      </w:r>
      <w:r w:rsidRPr="00957E6D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9D45A6">
        <w:rPr>
          <w:b/>
          <w:bCs/>
          <w:i w:val="0"/>
          <w:iCs w:val="0"/>
          <w:noProof/>
          <w:color w:val="auto"/>
          <w:sz w:val="24"/>
          <w:szCs w:val="24"/>
        </w:rPr>
        <w:t>10</w:t>
      </w:r>
      <w:r w:rsidRPr="00957E6D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957E6D" w14:paraId="159EA4A7" w14:textId="77777777" w:rsidTr="00C83BB3">
        <w:tc>
          <w:tcPr>
            <w:tcW w:w="8828" w:type="dxa"/>
            <w:tcBorders>
              <w:bottom w:val="single" w:sz="4" w:space="0" w:color="auto"/>
            </w:tcBorders>
          </w:tcPr>
          <w:p w14:paraId="4B264129" w14:textId="406B47E0" w:rsidR="00957E6D" w:rsidRPr="006C2A7F" w:rsidRDefault="00957E6D" w:rsidP="00C83BB3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Botón Principal y estados</w:t>
            </w:r>
          </w:p>
        </w:tc>
      </w:tr>
      <w:tr w:rsidR="00957E6D" w14:paraId="0855D87A" w14:textId="77777777" w:rsidTr="00C83BB3"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021F5D95" w14:textId="0F80FE6E" w:rsidR="00957E6D" w:rsidRDefault="00957E6D" w:rsidP="00C83BB3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62AD8E50" wp14:editId="35B0E45C">
                  <wp:extent cx="2229314" cy="2514600"/>
                  <wp:effectExtent l="0" t="0" r="0" b="0"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l="34253" t="30041" r="39051" b="16421"/>
                          <a:stretch/>
                        </pic:blipFill>
                        <pic:spPr bwMode="auto">
                          <a:xfrm>
                            <a:off x="0" y="0"/>
                            <a:ext cx="2234949" cy="25209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7E6D" w14:paraId="21BE4B17" w14:textId="77777777" w:rsidTr="00C83BB3">
        <w:tc>
          <w:tcPr>
            <w:tcW w:w="8828" w:type="dxa"/>
            <w:tcBorders>
              <w:top w:val="single" w:sz="4" w:space="0" w:color="auto"/>
            </w:tcBorders>
          </w:tcPr>
          <w:p w14:paraId="605E6E67" w14:textId="77777777" w:rsidR="00957E6D" w:rsidRPr="006C2A7F" w:rsidRDefault="00957E6D" w:rsidP="00C83BB3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72DA8A39" w14:textId="02867F0A" w:rsidR="00957E6D" w:rsidRDefault="00957E6D" w:rsidP="00957E6D"/>
    <w:p w14:paraId="354F48BE" w14:textId="69F5BB75" w:rsidR="008D787B" w:rsidRPr="008D787B" w:rsidRDefault="008D787B" w:rsidP="008D787B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8D787B">
        <w:rPr>
          <w:b/>
          <w:bCs/>
          <w:i w:val="0"/>
          <w:iCs w:val="0"/>
          <w:color w:val="auto"/>
          <w:sz w:val="24"/>
          <w:szCs w:val="24"/>
        </w:rPr>
        <w:t xml:space="preserve">Figura J </w:t>
      </w:r>
      <w:r w:rsidRPr="008D787B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8D787B">
        <w:rPr>
          <w:b/>
          <w:bCs/>
          <w:i w:val="0"/>
          <w:iCs w:val="0"/>
          <w:color w:val="auto"/>
          <w:sz w:val="24"/>
          <w:szCs w:val="24"/>
        </w:rPr>
        <w:instrText xml:space="preserve"> SEQ Figura_J \* ARABIC </w:instrText>
      </w:r>
      <w:r w:rsidRPr="008D787B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9D45A6">
        <w:rPr>
          <w:b/>
          <w:bCs/>
          <w:i w:val="0"/>
          <w:iCs w:val="0"/>
          <w:noProof/>
          <w:color w:val="auto"/>
          <w:sz w:val="24"/>
          <w:szCs w:val="24"/>
        </w:rPr>
        <w:t>11</w:t>
      </w:r>
      <w:r w:rsidRPr="008D787B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8D787B" w14:paraId="0460E85A" w14:textId="77777777" w:rsidTr="00C83BB3">
        <w:tc>
          <w:tcPr>
            <w:tcW w:w="8828" w:type="dxa"/>
            <w:tcBorders>
              <w:bottom w:val="single" w:sz="4" w:space="0" w:color="auto"/>
            </w:tcBorders>
          </w:tcPr>
          <w:p w14:paraId="14225699" w14:textId="05CBA19C" w:rsidR="008D787B" w:rsidRPr="006C2A7F" w:rsidRDefault="008D787B" w:rsidP="00C83BB3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Botón Adicionales con texto</w:t>
            </w:r>
          </w:p>
        </w:tc>
      </w:tr>
      <w:tr w:rsidR="008D787B" w14:paraId="6BDE0D17" w14:textId="77777777" w:rsidTr="00C83BB3"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14BE8416" w14:textId="20009240" w:rsidR="008D787B" w:rsidRDefault="008D787B" w:rsidP="00C83BB3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50F76343" wp14:editId="0DDD3BB2">
                  <wp:extent cx="2021431" cy="2311400"/>
                  <wp:effectExtent l="0" t="0" r="0" b="0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l="36365" t="29236" r="42521" b="27841"/>
                          <a:stretch/>
                        </pic:blipFill>
                        <pic:spPr bwMode="auto">
                          <a:xfrm>
                            <a:off x="0" y="0"/>
                            <a:ext cx="2031145" cy="23225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87B" w14:paraId="3471C4B3" w14:textId="77777777" w:rsidTr="00C83BB3">
        <w:tc>
          <w:tcPr>
            <w:tcW w:w="8828" w:type="dxa"/>
            <w:tcBorders>
              <w:top w:val="single" w:sz="4" w:space="0" w:color="auto"/>
            </w:tcBorders>
          </w:tcPr>
          <w:p w14:paraId="40A92809" w14:textId="77777777" w:rsidR="008D787B" w:rsidRPr="006C2A7F" w:rsidRDefault="008D787B" w:rsidP="00C83BB3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7CC45CA0" w14:textId="4C105001" w:rsidR="008D787B" w:rsidRDefault="008D787B" w:rsidP="00957E6D"/>
    <w:p w14:paraId="6B7E63E5" w14:textId="48E6F5FD" w:rsidR="008D787B" w:rsidRPr="008D787B" w:rsidRDefault="008D787B" w:rsidP="008D787B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8D787B">
        <w:rPr>
          <w:b/>
          <w:bCs/>
          <w:i w:val="0"/>
          <w:iCs w:val="0"/>
          <w:color w:val="auto"/>
          <w:sz w:val="24"/>
          <w:szCs w:val="24"/>
        </w:rPr>
        <w:lastRenderedPageBreak/>
        <w:t xml:space="preserve">Figura J </w:t>
      </w:r>
      <w:r w:rsidRPr="008D787B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8D787B">
        <w:rPr>
          <w:b/>
          <w:bCs/>
          <w:i w:val="0"/>
          <w:iCs w:val="0"/>
          <w:color w:val="auto"/>
          <w:sz w:val="24"/>
          <w:szCs w:val="24"/>
        </w:rPr>
        <w:instrText xml:space="preserve"> SEQ Figura_J \* ARABIC </w:instrText>
      </w:r>
      <w:r w:rsidRPr="008D787B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9D45A6">
        <w:rPr>
          <w:b/>
          <w:bCs/>
          <w:i w:val="0"/>
          <w:iCs w:val="0"/>
          <w:noProof/>
          <w:color w:val="auto"/>
          <w:sz w:val="24"/>
          <w:szCs w:val="24"/>
        </w:rPr>
        <w:t>12</w:t>
      </w:r>
      <w:r w:rsidRPr="008D787B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8D787B" w14:paraId="2D77F7B6" w14:textId="77777777" w:rsidTr="00C83BB3">
        <w:tc>
          <w:tcPr>
            <w:tcW w:w="8828" w:type="dxa"/>
            <w:tcBorders>
              <w:bottom w:val="single" w:sz="4" w:space="0" w:color="auto"/>
            </w:tcBorders>
          </w:tcPr>
          <w:p w14:paraId="4E9E643B" w14:textId="23929177" w:rsidR="008D787B" w:rsidRPr="006C2A7F" w:rsidRDefault="008D787B" w:rsidP="00C83BB3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Botón Categorías.</w:t>
            </w:r>
          </w:p>
        </w:tc>
      </w:tr>
      <w:tr w:rsidR="008D787B" w14:paraId="7A66809F" w14:textId="77777777" w:rsidTr="00C83BB3"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6E66D782" w14:textId="56EAEDF3" w:rsidR="008D787B" w:rsidRDefault="008D787B" w:rsidP="00C83BB3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0DB75BC5" wp14:editId="3C2D1150">
                  <wp:extent cx="2809014" cy="1905000"/>
                  <wp:effectExtent l="0" t="0" r="0" b="0"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/>
                          <a:srcRect l="32894" t="30041" r="44633" b="42864"/>
                          <a:stretch/>
                        </pic:blipFill>
                        <pic:spPr bwMode="auto">
                          <a:xfrm>
                            <a:off x="0" y="0"/>
                            <a:ext cx="2817726" cy="19109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87B" w14:paraId="35778122" w14:textId="77777777" w:rsidTr="00C83BB3">
        <w:tc>
          <w:tcPr>
            <w:tcW w:w="8828" w:type="dxa"/>
            <w:tcBorders>
              <w:top w:val="single" w:sz="4" w:space="0" w:color="auto"/>
            </w:tcBorders>
          </w:tcPr>
          <w:p w14:paraId="49615144" w14:textId="77777777" w:rsidR="008D787B" w:rsidRPr="006C2A7F" w:rsidRDefault="008D787B" w:rsidP="00C83BB3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28DA027E" w14:textId="1C9CA212" w:rsidR="008D787B" w:rsidRDefault="008D787B" w:rsidP="00957E6D"/>
    <w:p w14:paraId="40025452" w14:textId="673DE500" w:rsidR="006A0DFB" w:rsidRDefault="006A0DFB" w:rsidP="006A0DFB">
      <w:pPr>
        <w:pStyle w:val="Ttulo2"/>
      </w:pPr>
      <w:bookmarkStart w:id="7" w:name="_Toc108861119"/>
      <w:proofErr w:type="spellStart"/>
      <w:r w:rsidRPr="006A0DFB">
        <w:t>Cards</w:t>
      </w:r>
      <w:bookmarkEnd w:id="7"/>
      <w:proofErr w:type="spellEnd"/>
    </w:p>
    <w:p w14:paraId="688C9759" w14:textId="250A872B" w:rsidR="006A0DFB" w:rsidRPr="006A0DFB" w:rsidRDefault="006A0DFB" w:rsidP="006A0DFB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6A0DFB">
        <w:rPr>
          <w:b/>
          <w:bCs/>
          <w:i w:val="0"/>
          <w:iCs w:val="0"/>
          <w:color w:val="auto"/>
          <w:sz w:val="24"/>
          <w:szCs w:val="24"/>
        </w:rPr>
        <w:t xml:space="preserve">Figura J </w:t>
      </w:r>
      <w:r w:rsidRPr="006A0DFB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6A0DFB">
        <w:rPr>
          <w:b/>
          <w:bCs/>
          <w:i w:val="0"/>
          <w:iCs w:val="0"/>
          <w:color w:val="auto"/>
          <w:sz w:val="24"/>
          <w:szCs w:val="24"/>
        </w:rPr>
        <w:instrText xml:space="preserve"> SEQ Figura_J \* ARABIC </w:instrText>
      </w:r>
      <w:r w:rsidRPr="006A0DFB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9D45A6">
        <w:rPr>
          <w:b/>
          <w:bCs/>
          <w:i w:val="0"/>
          <w:iCs w:val="0"/>
          <w:noProof/>
          <w:color w:val="auto"/>
          <w:sz w:val="24"/>
          <w:szCs w:val="24"/>
        </w:rPr>
        <w:t>13</w:t>
      </w:r>
      <w:r w:rsidRPr="006A0DFB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6A0DFB" w14:paraId="1E26A14A" w14:textId="77777777" w:rsidTr="00C83BB3">
        <w:tc>
          <w:tcPr>
            <w:tcW w:w="8828" w:type="dxa"/>
            <w:tcBorders>
              <w:bottom w:val="single" w:sz="4" w:space="0" w:color="auto"/>
            </w:tcBorders>
          </w:tcPr>
          <w:p w14:paraId="305DEBAA" w14:textId="2D29EA03" w:rsidR="006A0DFB" w:rsidRPr="006C2A7F" w:rsidRDefault="006A0DFB" w:rsidP="00C83BB3">
            <w:pPr>
              <w:ind w:firstLine="0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Card</w:t>
            </w:r>
            <w:proofErr w:type="spellEnd"/>
            <w:r>
              <w:rPr>
                <w:i/>
                <w:iCs/>
              </w:rPr>
              <w:t xml:space="preserve"> Productores.</w:t>
            </w:r>
          </w:p>
        </w:tc>
      </w:tr>
      <w:tr w:rsidR="006A0DFB" w14:paraId="4FAF2F42" w14:textId="77777777" w:rsidTr="00C83BB3"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4B066721" w14:textId="5DE2B336" w:rsidR="006A0DFB" w:rsidRDefault="006A0DFB" w:rsidP="00C83BB3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5D02148E" wp14:editId="42FB56C8">
                  <wp:extent cx="4988435" cy="1803400"/>
                  <wp:effectExtent l="0" t="0" r="3175" b="6350"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/>
                          <a:srcRect l="29418" t="20385" r="18826" b="46350"/>
                          <a:stretch/>
                        </pic:blipFill>
                        <pic:spPr bwMode="auto">
                          <a:xfrm>
                            <a:off x="0" y="0"/>
                            <a:ext cx="5003337" cy="18087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0DFB" w14:paraId="4C45565F" w14:textId="77777777" w:rsidTr="00C83BB3">
        <w:tc>
          <w:tcPr>
            <w:tcW w:w="8828" w:type="dxa"/>
            <w:tcBorders>
              <w:top w:val="single" w:sz="4" w:space="0" w:color="auto"/>
            </w:tcBorders>
          </w:tcPr>
          <w:p w14:paraId="0EB4E1C1" w14:textId="77777777" w:rsidR="006A0DFB" w:rsidRPr="006C2A7F" w:rsidRDefault="006A0DFB" w:rsidP="00C83BB3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4C871BDA" w14:textId="343912C8" w:rsidR="006A0DFB" w:rsidRDefault="006A0DFB" w:rsidP="006A0DFB"/>
    <w:p w14:paraId="0C924233" w14:textId="62025333" w:rsidR="009D45A6" w:rsidRDefault="009D45A6" w:rsidP="006A0DFB"/>
    <w:p w14:paraId="0E3EBFF8" w14:textId="18574AEA" w:rsidR="009D45A6" w:rsidRDefault="009D45A6" w:rsidP="006A0DFB"/>
    <w:p w14:paraId="4A49EBF9" w14:textId="02F7ACD9" w:rsidR="009D45A6" w:rsidRPr="009D45A6" w:rsidRDefault="009D45A6" w:rsidP="009D45A6">
      <w:pPr>
        <w:pStyle w:val="Descripcin"/>
        <w:keepNext/>
        <w:ind w:hanging="142"/>
        <w:rPr>
          <w:b/>
          <w:bCs/>
          <w:i w:val="0"/>
          <w:iCs w:val="0"/>
          <w:color w:val="auto"/>
          <w:sz w:val="24"/>
          <w:szCs w:val="24"/>
        </w:rPr>
      </w:pPr>
      <w:r w:rsidRPr="009D45A6">
        <w:rPr>
          <w:b/>
          <w:bCs/>
          <w:i w:val="0"/>
          <w:iCs w:val="0"/>
          <w:color w:val="auto"/>
          <w:sz w:val="24"/>
          <w:szCs w:val="24"/>
        </w:rPr>
        <w:lastRenderedPageBreak/>
        <w:t xml:space="preserve">Figura J </w:t>
      </w:r>
      <w:r w:rsidRPr="009D45A6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9D45A6">
        <w:rPr>
          <w:b/>
          <w:bCs/>
          <w:i w:val="0"/>
          <w:iCs w:val="0"/>
          <w:color w:val="auto"/>
          <w:sz w:val="24"/>
          <w:szCs w:val="24"/>
        </w:rPr>
        <w:instrText xml:space="preserve"> SEQ Figura_J \* ARABIC </w:instrText>
      </w:r>
      <w:r w:rsidRPr="009D45A6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4"/>
          <w:szCs w:val="24"/>
        </w:rPr>
        <w:t>14</w:t>
      </w:r>
      <w:r w:rsidRPr="009D45A6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9D45A6" w14:paraId="51CCCA6F" w14:textId="77777777" w:rsidTr="00C83BB3">
        <w:tc>
          <w:tcPr>
            <w:tcW w:w="8828" w:type="dxa"/>
            <w:tcBorders>
              <w:bottom w:val="single" w:sz="4" w:space="0" w:color="auto"/>
            </w:tcBorders>
          </w:tcPr>
          <w:p w14:paraId="55E51E6B" w14:textId="5D3DBD28" w:rsidR="009D45A6" w:rsidRPr="006C2A7F" w:rsidRDefault="009D45A6" w:rsidP="00C83BB3">
            <w:pPr>
              <w:ind w:firstLine="0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Card</w:t>
            </w:r>
            <w:proofErr w:type="spellEnd"/>
            <w:r>
              <w:rPr>
                <w:i/>
                <w:iCs/>
              </w:rPr>
              <w:t xml:space="preserve"> Productos.</w:t>
            </w:r>
          </w:p>
        </w:tc>
      </w:tr>
      <w:tr w:rsidR="009D45A6" w14:paraId="75EA0541" w14:textId="77777777" w:rsidTr="00C83BB3"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387EDCD1" w14:textId="5871388B" w:rsidR="009D45A6" w:rsidRDefault="009D45A6" w:rsidP="00C83BB3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0A930690" wp14:editId="31371F61">
                  <wp:extent cx="4514156" cy="4140200"/>
                  <wp:effectExtent l="0" t="0" r="1270" b="0"/>
                  <wp:docPr id="31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9"/>
                          <a:srcRect l="29268" t="9119" r="19733" b="7719"/>
                          <a:stretch/>
                        </pic:blipFill>
                        <pic:spPr bwMode="auto">
                          <a:xfrm>
                            <a:off x="0" y="0"/>
                            <a:ext cx="4524418" cy="41496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45A6" w14:paraId="6778BED8" w14:textId="77777777" w:rsidTr="00C83BB3">
        <w:tc>
          <w:tcPr>
            <w:tcW w:w="8828" w:type="dxa"/>
            <w:tcBorders>
              <w:top w:val="single" w:sz="4" w:space="0" w:color="auto"/>
            </w:tcBorders>
          </w:tcPr>
          <w:p w14:paraId="2DD88BD2" w14:textId="77777777" w:rsidR="009D45A6" w:rsidRPr="006C2A7F" w:rsidRDefault="009D45A6" w:rsidP="00C83BB3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67E1A0DD" w14:textId="089703FC" w:rsidR="009D45A6" w:rsidRDefault="009D45A6" w:rsidP="006A0DFB"/>
    <w:p w14:paraId="24808436" w14:textId="715CBECA" w:rsidR="009D45A6" w:rsidRDefault="009D45A6" w:rsidP="006A0DFB"/>
    <w:p w14:paraId="0E104DE9" w14:textId="2289A74F" w:rsidR="009D45A6" w:rsidRDefault="009D45A6" w:rsidP="006A0DFB"/>
    <w:p w14:paraId="15E43601" w14:textId="6EF86F98" w:rsidR="009D45A6" w:rsidRDefault="009D45A6" w:rsidP="006A0DFB"/>
    <w:p w14:paraId="4BDE1301" w14:textId="218BDFB6" w:rsidR="009D45A6" w:rsidRDefault="009D45A6" w:rsidP="006A0DFB"/>
    <w:p w14:paraId="0E121480" w14:textId="77777777" w:rsidR="009D45A6" w:rsidRDefault="009D45A6" w:rsidP="006A0DFB"/>
    <w:p w14:paraId="0078BF0F" w14:textId="17BD144D" w:rsidR="009D45A6" w:rsidRPr="009D45A6" w:rsidRDefault="009D45A6" w:rsidP="009D45A6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9D45A6">
        <w:rPr>
          <w:b/>
          <w:bCs/>
          <w:i w:val="0"/>
          <w:iCs w:val="0"/>
          <w:color w:val="auto"/>
          <w:sz w:val="24"/>
          <w:szCs w:val="24"/>
        </w:rPr>
        <w:lastRenderedPageBreak/>
        <w:t xml:space="preserve">Figura J </w:t>
      </w:r>
      <w:r w:rsidRPr="009D45A6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9D45A6">
        <w:rPr>
          <w:b/>
          <w:bCs/>
          <w:i w:val="0"/>
          <w:iCs w:val="0"/>
          <w:color w:val="auto"/>
          <w:sz w:val="24"/>
          <w:szCs w:val="24"/>
        </w:rPr>
        <w:instrText xml:space="preserve"> SEQ Figura_J \* ARABIC </w:instrText>
      </w:r>
      <w:r w:rsidRPr="009D45A6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Pr="009D45A6">
        <w:rPr>
          <w:b/>
          <w:bCs/>
          <w:i w:val="0"/>
          <w:iCs w:val="0"/>
          <w:noProof/>
          <w:color w:val="auto"/>
          <w:sz w:val="24"/>
          <w:szCs w:val="24"/>
        </w:rPr>
        <w:t>15</w:t>
      </w:r>
      <w:r w:rsidRPr="009D45A6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9D45A6" w14:paraId="52AF406A" w14:textId="77777777" w:rsidTr="00C83BB3">
        <w:tc>
          <w:tcPr>
            <w:tcW w:w="8828" w:type="dxa"/>
            <w:tcBorders>
              <w:bottom w:val="single" w:sz="4" w:space="0" w:color="auto"/>
            </w:tcBorders>
          </w:tcPr>
          <w:p w14:paraId="47C459A1" w14:textId="7A7A8598" w:rsidR="009D45A6" w:rsidRPr="006C2A7F" w:rsidRDefault="009D45A6" w:rsidP="00C83BB3">
            <w:pPr>
              <w:ind w:firstLine="0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Card</w:t>
            </w:r>
            <w:proofErr w:type="spellEnd"/>
            <w:r>
              <w:rPr>
                <w:i/>
                <w:iCs/>
              </w:rPr>
              <w:t xml:space="preserve"> Pedidos.</w:t>
            </w:r>
          </w:p>
        </w:tc>
      </w:tr>
      <w:tr w:rsidR="009D45A6" w14:paraId="49FA8996" w14:textId="77777777" w:rsidTr="00C83BB3"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284714ED" w14:textId="3F45832F" w:rsidR="009D45A6" w:rsidRDefault="009D45A6" w:rsidP="00C83BB3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68C679F7" wp14:editId="4BA4B3EA">
                  <wp:extent cx="4084617" cy="2396066"/>
                  <wp:effectExtent l="0" t="0" r="0" b="4445"/>
                  <wp:docPr id="33" name="Imagen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"/>
                          <a:srcRect l="29877" t="32455" r="21249" b="16572"/>
                          <a:stretch/>
                        </pic:blipFill>
                        <pic:spPr bwMode="auto">
                          <a:xfrm>
                            <a:off x="0" y="0"/>
                            <a:ext cx="4090968" cy="23997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45A6" w14:paraId="77D773D8" w14:textId="77777777" w:rsidTr="00C83BB3">
        <w:tc>
          <w:tcPr>
            <w:tcW w:w="8828" w:type="dxa"/>
            <w:tcBorders>
              <w:top w:val="single" w:sz="4" w:space="0" w:color="auto"/>
            </w:tcBorders>
          </w:tcPr>
          <w:p w14:paraId="2B7D0FE4" w14:textId="77777777" w:rsidR="009D45A6" w:rsidRPr="006C2A7F" w:rsidRDefault="009D45A6" w:rsidP="00C83BB3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26B9FA4E" w14:textId="77777777" w:rsidR="009D45A6" w:rsidRPr="006A0DFB" w:rsidRDefault="009D45A6" w:rsidP="006A0DFB"/>
    <w:sectPr w:rsidR="009D45A6" w:rsidRPr="006A0DF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D42DF1"/>
    <w:multiLevelType w:val="hybridMultilevel"/>
    <w:tmpl w:val="6394848C"/>
    <w:lvl w:ilvl="0" w:tplc="6BECB17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E5A1772"/>
    <w:multiLevelType w:val="hybridMultilevel"/>
    <w:tmpl w:val="3108675A"/>
    <w:lvl w:ilvl="0" w:tplc="9DE0224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5003071">
    <w:abstractNumId w:val="1"/>
  </w:num>
  <w:num w:numId="2" w16cid:durableId="282604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3FDC"/>
    <w:rsid w:val="00030010"/>
    <w:rsid w:val="00044F13"/>
    <w:rsid w:val="00083C01"/>
    <w:rsid w:val="00163BB4"/>
    <w:rsid w:val="001D545C"/>
    <w:rsid w:val="001D7200"/>
    <w:rsid w:val="00211C91"/>
    <w:rsid w:val="0029648C"/>
    <w:rsid w:val="002E783C"/>
    <w:rsid w:val="00356E1D"/>
    <w:rsid w:val="0037280E"/>
    <w:rsid w:val="00383880"/>
    <w:rsid w:val="003D032A"/>
    <w:rsid w:val="004373CF"/>
    <w:rsid w:val="004B05EA"/>
    <w:rsid w:val="004C5FDC"/>
    <w:rsid w:val="004D5618"/>
    <w:rsid w:val="004E7C7E"/>
    <w:rsid w:val="0050037A"/>
    <w:rsid w:val="00504448"/>
    <w:rsid w:val="00606653"/>
    <w:rsid w:val="00610243"/>
    <w:rsid w:val="006601FC"/>
    <w:rsid w:val="006A0DFB"/>
    <w:rsid w:val="006C2A7F"/>
    <w:rsid w:val="006D234B"/>
    <w:rsid w:val="007272B0"/>
    <w:rsid w:val="0072775A"/>
    <w:rsid w:val="00750B85"/>
    <w:rsid w:val="007C4027"/>
    <w:rsid w:val="0083067A"/>
    <w:rsid w:val="0084495E"/>
    <w:rsid w:val="0088412A"/>
    <w:rsid w:val="00885A48"/>
    <w:rsid w:val="008A487B"/>
    <w:rsid w:val="008D787B"/>
    <w:rsid w:val="008F7122"/>
    <w:rsid w:val="0090096A"/>
    <w:rsid w:val="0093581C"/>
    <w:rsid w:val="00953FDC"/>
    <w:rsid w:val="00957E6D"/>
    <w:rsid w:val="00981858"/>
    <w:rsid w:val="009D45A6"/>
    <w:rsid w:val="00A772D0"/>
    <w:rsid w:val="00A81B11"/>
    <w:rsid w:val="00A86A57"/>
    <w:rsid w:val="00AB1DE4"/>
    <w:rsid w:val="00AD47C4"/>
    <w:rsid w:val="00AD5559"/>
    <w:rsid w:val="00B026BF"/>
    <w:rsid w:val="00B25297"/>
    <w:rsid w:val="00B83D8A"/>
    <w:rsid w:val="00BB26D4"/>
    <w:rsid w:val="00CB3D99"/>
    <w:rsid w:val="00CD2528"/>
    <w:rsid w:val="00DA6D83"/>
    <w:rsid w:val="00DF17AF"/>
    <w:rsid w:val="00E37601"/>
    <w:rsid w:val="00E75DD5"/>
    <w:rsid w:val="00EB3B6A"/>
    <w:rsid w:val="00F55947"/>
    <w:rsid w:val="00F656B5"/>
    <w:rsid w:val="00FC38ED"/>
    <w:rsid w:val="00FD3566"/>
    <w:rsid w:val="00FF5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DE0586"/>
  <w15:chartTrackingRefBased/>
  <w15:docId w15:val="{8EBF6DC6-F252-4F09-A111-92C96A87CB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53FDC"/>
    <w:pPr>
      <w:spacing w:line="480" w:lineRule="auto"/>
      <w:ind w:firstLine="709"/>
    </w:pPr>
    <w:rPr>
      <w:rFonts w:ascii="Times New Roman" w:hAnsi="Times New Roman"/>
      <w:sz w:val="24"/>
    </w:rPr>
  </w:style>
  <w:style w:type="paragraph" w:styleId="Ttulo1">
    <w:name w:val="heading 1"/>
    <w:basedOn w:val="Normal"/>
    <w:next w:val="Normal"/>
    <w:link w:val="Ttulo1Car"/>
    <w:uiPriority w:val="9"/>
    <w:qFormat/>
    <w:rsid w:val="00383880"/>
    <w:pPr>
      <w:keepNext/>
      <w:keepLines/>
      <w:spacing w:before="240" w:after="0"/>
      <w:jc w:val="center"/>
      <w:outlineLvl w:val="0"/>
    </w:pPr>
    <w:rPr>
      <w:rFonts w:eastAsiaTheme="majorEastAsia" w:cstheme="majorBidi"/>
      <w:b/>
      <w:color w:val="000000" w:themeColor="text1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CB3D99"/>
    <w:pPr>
      <w:keepNext/>
      <w:keepLines/>
      <w:spacing w:after="0"/>
      <w:ind w:firstLine="0"/>
      <w:outlineLvl w:val="1"/>
    </w:pPr>
    <w:rPr>
      <w:rFonts w:eastAsiaTheme="majorEastAsia" w:cstheme="majorBidi"/>
      <w:b/>
      <w:color w:val="000000" w:themeColor="text1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953FD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610243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211C91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FF5D0C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uiPriority w:val="9"/>
    <w:rsid w:val="00383880"/>
    <w:rPr>
      <w:rFonts w:ascii="Times New Roman" w:eastAsiaTheme="majorEastAsia" w:hAnsi="Times New Roman" w:cstheme="majorBidi"/>
      <w:b/>
      <w:color w:val="000000" w:themeColor="text1"/>
      <w:sz w:val="24"/>
      <w:szCs w:val="32"/>
    </w:rPr>
  </w:style>
  <w:style w:type="paragraph" w:styleId="Ttulo">
    <w:name w:val="Title"/>
    <w:basedOn w:val="Normal"/>
    <w:next w:val="Normal"/>
    <w:link w:val="TtuloCar"/>
    <w:uiPriority w:val="10"/>
    <w:qFormat/>
    <w:rsid w:val="0038388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38388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2Car">
    <w:name w:val="Título 2 Car"/>
    <w:basedOn w:val="Fuentedeprrafopredeter"/>
    <w:link w:val="Ttulo2"/>
    <w:uiPriority w:val="9"/>
    <w:rsid w:val="00CB3D99"/>
    <w:rPr>
      <w:rFonts w:ascii="Times New Roman" w:eastAsiaTheme="majorEastAsia" w:hAnsi="Times New Roman" w:cstheme="majorBidi"/>
      <w:b/>
      <w:color w:val="000000" w:themeColor="text1"/>
      <w:sz w:val="24"/>
      <w:szCs w:val="26"/>
    </w:rPr>
  </w:style>
  <w:style w:type="paragraph" w:styleId="Descripcin">
    <w:name w:val="caption"/>
    <w:basedOn w:val="Normal"/>
    <w:next w:val="Normal"/>
    <w:uiPriority w:val="35"/>
    <w:unhideWhenUsed/>
    <w:qFormat/>
    <w:rsid w:val="00383880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TtuloTDC">
    <w:name w:val="TOC Heading"/>
    <w:basedOn w:val="Ttulo1"/>
    <w:next w:val="Normal"/>
    <w:uiPriority w:val="39"/>
    <w:unhideWhenUsed/>
    <w:qFormat/>
    <w:rsid w:val="0088412A"/>
    <w:pPr>
      <w:spacing w:line="259" w:lineRule="auto"/>
      <w:ind w:firstLine="0"/>
      <w:jc w:val="left"/>
      <w:outlineLvl w:val="9"/>
    </w:pPr>
    <w:rPr>
      <w:rFonts w:asciiTheme="majorHAnsi" w:hAnsiTheme="majorHAnsi"/>
      <w:b w:val="0"/>
      <w:color w:val="2F5496" w:themeColor="accent1" w:themeShade="BF"/>
      <w:sz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88412A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88412A"/>
    <w:pPr>
      <w:spacing w:after="100"/>
      <w:ind w:left="240"/>
    </w:pPr>
  </w:style>
  <w:style w:type="paragraph" w:styleId="Tabladeilustraciones">
    <w:name w:val="table of figures"/>
    <w:basedOn w:val="Normal"/>
    <w:next w:val="Normal"/>
    <w:uiPriority w:val="99"/>
    <w:semiHidden/>
    <w:unhideWhenUsed/>
    <w:rsid w:val="0088412A"/>
    <w:pPr>
      <w:spacing w:after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916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7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93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5A8F1B-4E92-44B9-8EA2-2E854E43B8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11</Pages>
  <Words>294</Words>
  <Characters>1617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Riano - 2160488</dc:creator>
  <cp:keywords/>
  <dc:description/>
  <cp:lastModifiedBy>Juan Riano - 2160488</cp:lastModifiedBy>
  <cp:revision>5</cp:revision>
  <dcterms:created xsi:type="dcterms:W3CDTF">2022-07-16T00:28:00Z</dcterms:created>
  <dcterms:modified xsi:type="dcterms:W3CDTF">2022-07-16T15:51:00Z</dcterms:modified>
</cp:coreProperties>
</file>